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93" w:rsidRPr="00461F93" w:rsidRDefault="00461F93" w:rsidP="00461F93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Giver Check-In Assignment </w:t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Part I: Multiple Choice (9</w:t>
      </w:r>
      <w:r w:rsidRPr="00461F9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Points)</w:t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Directions: Circle the best answer for each of the following questions. </w:t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What is </w:t>
      </w:r>
      <w:proofErr w:type="gramStart"/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Jonas’s fathe</w:t>
      </w:r>
      <w:bookmarkStart w:id="0" w:name="_GoBack"/>
      <w:bookmarkEnd w:id="0"/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r’s</w:t>
      </w:r>
      <w:proofErr w:type="gramEnd"/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position in the community?</w:t>
      </w:r>
    </w:p>
    <w:p w:rsidR="00461F93" w:rsidRPr="00461F93" w:rsidRDefault="00461F93" w:rsidP="00461F9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Nurturer</w:t>
      </w:r>
    </w:p>
    <w:p w:rsidR="00461F93" w:rsidRPr="00461F93" w:rsidRDefault="00461F93" w:rsidP="00461F9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Night-time Nurturer </w:t>
      </w:r>
    </w:p>
    <w:p w:rsidR="00461F93" w:rsidRPr="00461F93" w:rsidRDefault="00461F93" w:rsidP="00461F9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position at the Department of Justice </w:t>
      </w:r>
    </w:p>
    <w:p w:rsidR="00461F93" w:rsidRPr="00461F93" w:rsidRDefault="00461F93" w:rsidP="00461F9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Recreation Director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2. What is the ritual that Jonas and his family perform every night at dinner?</w:t>
      </w:r>
    </w:p>
    <w:p w:rsidR="00461F93" w:rsidRPr="00461F93" w:rsidRDefault="00461F93" w:rsidP="00461F93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Telling of dreams</w:t>
      </w:r>
    </w:p>
    <w:p w:rsidR="00461F93" w:rsidRPr="00461F93" w:rsidRDefault="00461F93" w:rsidP="00461F93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Sharing of secrets</w:t>
      </w:r>
    </w:p>
    <w:p w:rsidR="00461F93" w:rsidRPr="00461F93" w:rsidRDefault="00461F93" w:rsidP="00461F93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Telling of feelings</w:t>
      </w:r>
    </w:p>
    <w:p w:rsidR="00461F93" w:rsidRPr="00461F93" w:rsidRDefault="00461F93" w:rsidP="00461F93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Discussing the bad things that happened to them that day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3. What assignment does Jonas think Lily should get and why?</w:t>
      </w:r>
    </w:p>
    <w:p w:rsidR="00461F93" w:rsidRPr="00461F93" w:rsidRDefault="00461F93" w:rsidP="00461F9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Speaker because she never stops talking</w:t>
      </w:r>
    </w:p>
    <w:p w:rsidR="00461F93" w:rsidRPr="00461F93" w:rsidRDefault="00461F93" w:rsidP="00461F9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Speaker because she has a beautiful voice</w:t>
      </w:r>
    </w:p>
    <w:p w:rsidR="00461F93" w:rsidRPr="00461F93" w:rsidRDefault="00461F93" w:rsidP="00461F9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Birthmother because it is has little honor</w:t>
      </w:r>
    </w:p>
    <w:p w:rsidR="00461F93" w:rsidRPr="00461F93" w:rsidRDefault="00461F93" w:rsidP="00461F9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Nurturer because she enjoys being around new children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Why </w:t>
      </w:r>
      <w:proofErr w:type="gramStart"/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doesn’t</w:t>
      </w:r>
      <w:proofErr w:type="gramEnd"/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Jonas know what assignment he wants to be given at the Ceremony of Twelve?</w:t>
      </w:r>
    </w:p>
    <w:p w:rsidR="00461F93" w:rsidRPr="00461F93" w:rsidRDefault="00461F93" w:rsidP="00461F93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He hates every place that he volunteers</w:t>
      </w:r>
    </w:p>
    <w:p w:rsidR="00461F93" w:rsidRPr="00461F93" w:rsidRDefault="00461F93" w:rsidP="00461F93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has not completed enough volunteer hours </w:t>
      </w:r>
    </w:p>
    <w:p w:rsidR="00461F93" w:rsidRPr="00461F93" w:rsidRDefault="00461F93" w:rsidP="00461F93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He thinks he is good at everything</w:t>
      </w:r>
    </w:p>
    <w:p w:rsidR="00461F93" w:rsidRPr="00461F93" w:rsidRDefault="00461F93" w:rsidP="00461F93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He doesn’t have a specific place where he wants to spend his volunteer time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5. What is the morning ritual family units practice in the community?</w:t>
      </w:r>
    </w:p>
    <w:p w:rsidR="00461F93" w:rsidRPr="00461F93" w:rsidRDefault="00461F93" w:rsidP="00461F93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Telling of dreams</w:t>
      </w:r>
    </w:p>
    <w:p w:rsidR="00461F93" w:rsidRPr="00461F93" w:rsidRDefault="00461F93" w:rsidP="00461F93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Sharing of secrets</w:t>
      </w:r>
    </w:p>
    <w:p w:rsidR="00461F93" w:rsidRPr="00461F93" w:rsidRDefault="00461F93" w:rsidP="00461F93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Telling of feelings</w:t>
      </w:r>
    </w:p>
    <w:p w:rsidR="00461F93" w:rsidRPr="00461F93" w:rsidRDefault="00461F93" w:rsidP="00461F93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Making a to-do list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6. What is Jonas’s number that </w:t>
      </w:r>
      <w:proofErr w:type="gramStart"/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was assigned</w:t>
      </w:r>
      <w:proofErr w:type="gramEnd"/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him at birth?</w:t>
      </w:r>
    </w:p>
    <w:p w:rsidR="00461F93" w:rsidRPr="00461F93" w:rsidRDefault="00461F93" w:rsidP="00461F93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Eighteen</w:t>
      </w:r>
    </w:p>
    <w:p w:rsidR="00461F93" w:rsidRPr="00461F93" w:rsidRDefault="00461F93" w:rsidP="00461F93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Nineteen</w:t>
      </w:r>
    </w:p>
    <w:p w:rsidR="00461F93" w:rsidRPr="00461F93" w:rsidRDefault="00461F93" w:rsidP="00461F93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Twenty-three</w:t>
      </w:r>
    </w:p>
    <w:p w:rsidR="00461F93" w:rsidRPr="00461F93" w:rsidRDefault="00461F93" w:rsidP="00461F93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Seven</w:t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What do The Giver and Jonas have </w:t>
      </w: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in common?</w:t>
      </w:r>
    </w:p>
    <w:p w:rsidR="00461F93" w:rsidRPr="00461F93" w:rsidRDefault="00461F93" w:rsidP="00461F93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They are all Receivers</w:t>
      </w:r>
    </w:p>
    <w:p w:rsidR="00461F93" w:rsidRPr="00461F93" w:rsidRDefault="00461F93" w:rsidP="00461F93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They have pale eyes</w:t>
      </w:r>
    </w:p>
    <w:p w:rsidR="00461F93" w:rsidRPr="00461F93" w:rsidRDefault="00461F93" w:rsidP="00461F93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They can all see the color red</w:t>
      </w:r>
    </w:p>
    <w:p w:rsidR="00461F93" w:rsidRPr="00461F93" w:rsidRDefault="00461F93" w:rsidP="00461F93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They all have the memories of the past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8. What is the reason for the precision of language in the community?</w:t>
      </w:r>
    </w:p>
    <w:p w:rsidR="00461F93" w:rsidRPr="00461F93" w:rsidRDefault="00461F93" w:rsidP="00461F93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To make everyone sound smart</w:t>
      </w:r>
    </w:p>
    <w:p w:rsidR="00461F93" w:rsidRPr="00461F93" w:rsidRDefault="00461F93" w:rsidP="00461F93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To improve test scores</w:t>
      </w:r>
    </w:p>
    <w:p w:rsidR="00461F93" w:rsidRPr="00461F93" w:rsidRDefault="00461F93" w:rsidP="00461F93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To prevent unintended lies</w:t>
      </w:r>
    </w:p>
    <w:p w:rsidR="00461F93" w:rsidRPr="00461F93" w:rsidRDefault="00461F93" w:rsidP="00461F93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To enhance “Sameness” in the community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9. What is the first memory The Giver transfers to Jonas?</w:t>
      </w:r>
    </w:p>
    <w:p w:rsidR="00461F93" w:rsidRPr="00461F93" w:rsidRDefault="00461F93" w:rsidP="00461F93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A sunburn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sunshine</w:t>
      </w:r>
    </w:p>
    <w:p w:rsidR="00461F93" w:rsidRPr="00461F93" w:rsidRDefault="00461F93" w:rsidP="00461F93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A sled ride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snow</w:t>
      </w:r>
    </w:p>
    <w:p w:rsidR="00461F93" w:rsidRPr="00461F93" w:rsidRDefault="00461F93" w:rsidP="00461F93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War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death</w:t>
      </w:r>
    </w:p>
    <w:p w:rsidR="00461F93" w:rsidRPr="00461F93" w:rsidRDefault="00461F93" w:rsidP="00461F93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A rainbow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Part II: Short Answer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(4</w:t>
      </w:r>
      <w:r w:rsidRPr="00461F9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Points)</w:t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Directions: Answer the following questions in complete sentence format, and restate each question. Give as much detail as possible in your answers. </w:t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11. What is the first </w:t>
      </w:r>
      <w:r w:rsidRPr="00461F9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painful</w:t>
      </w: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memory that The Giver transfers to Jonas? Why do you think he chooses this memory as the first painful one?</w:t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14. What does a family unit consist of in the community in The Giver? Would you want to have a family unit? Explain your answer. </w:t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15. Why </w:t>
      </w:r>
      <w:proofErr w:type="gramStart"/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is Jonas not allowed</w:t>
      </w:r>
      <w:proofErr w:type="gramEnd"/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have medication for the pain he endures from the memories that The Giver transfers to him?</w:t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16. What is the Giver’s favorite memory? Why do you think it is his favorite?</w:t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17. Why do you think Jonas stops taking his pills that </w:t>
      </w:r>
      <w:proofErr w:type="gramStart"/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are used</w:t>
      </w:r>
      <w:proofErr w:type="gramEnd"/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treating “stirrings?”</w:t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18. What was the name of the failed Receiver? What was the failure that occurred with her?</w:t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19. What is strange about the way that Jonas’s father talks to the </w:t>
      </w:r>
      <w:proofErr w:type="spellStart"/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newchild</w:t>
      </w:r>
      <w:proofErr w:type="spellEnd"/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he is releasing? Why do you think he talks to the </w:t>
      </w:r>
      <w:proofErr w:type="spellStart"/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newchild</w:t>
      </w:r>
      <w:proofErr w:type="spellEnd"/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this way?</w:t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lang w:val="en-US"/>
        </w:rPr>
        <w:t>20. Summarize Jonas’s and The Giver’s plan to change the community.</w:t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lastRenderedPageBreak/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  <w:r w:rsidRPr="00461F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ab/>
      </w: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61F93" w:rsidRPr="00461F93" w:rsidRDefault="00461F93" w:rsidP="00461F9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714B9" w:rsidRDefault="004714B9"/>
    <w:sectPr w:rsidR="004714B9" w:rsidSect="00461F93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93" w:rsidRDefault="00461F93" w:rsidP="00461F93">
      <w:pPr>
        <w:spacing w:after="0" w:line="240" w:lineRule="auto"/>
      </w:pPr>
      <w:r>
        <w:separator/>
      </w:r>
    </w:p>
  </w:endnote>
  <w:endnote w:type="continuationSeparator" w:id="0">
    <w:p w:rsidR="00461F93" w:rsidRDefault="00461F93" w:rsidP="0046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93" w:rsidRDefault="00461F93" w:rsidP="00461F93">
      <w:pPr>
        <w:spacing w:after="0" w:line="240" w:lineRule="auto"/>
      </w:pPr>
      <w:r>
        <w:separator/>
      </w:r>
    </w:p>
  </w:footnote>
  <w:footnote w:type="continuationSeparator" w:id="0">
    <w:p w:rsidR="00461F93" w:rsidRDefault="00461F93" w:rsidP="0046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93" w:rsidRPr="00461F93" w:rsidRDefault="00461F93">
    <w:pPr>
      <w:pStyle w:val="Header"/>
      <w:rPr>
        <w:lang w:val="en-US"/>
      </w:rPr>
    </w:pPr>
    <w:r>
      <w:rPr>
        <w:lang w:val="en-US"/>
      </w:rPr>
      <w:t>Name</w:t>
    </w:r>
    <w:proofErr w:type="gramStart"/>
    <w:r>
      <w:rPr>
        <w:lang w:val="en-US"/>
      </w:rPr>
      <w:t>:_</w:t>
    </w:r>
    <w:proofErr w:type="gramEnd"/>
    <w:r>
      <w:rPr>
        <w:lang w:val="en-US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17FF"/>
    <w:multiLevelType w:val="hybridMultilevel"/>
    <w:tmpl w:val="8228B7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80307"/>
    <w:multiLevelType w:val="hybridMultilevel"/>
    <w:tmpl w:val="99B682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35CD7"/>
    <w:multiLevelType w:val="hybridMultilevel"/>
    <w:tmpl w:val="E50ED1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06552"/>
    <w:multiLevelType w:val="hybridMultilevel"/>
    <w:tmpl w:val="95C059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67D36"/>
    <w:multiLevelType w:val="hybridMultilevel"/>
    <w:tmpl w:val="C87A83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01F12"/>
    <w:multiLevelType w:val="hybridMultilevel"/>
    <w:tmpl w:val="C87A83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818E6"/>
    <w:multiLevelType w:val="hybridMultilevel"/>
    <w:tmpl w:val="C95E92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E48EC"/>
    <w:multiLevelType w:val="hybridMultilevel"/>
    <w:tmpl w:val="A9EC6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F223F"/>
    <w:multiLevelType w:val="hybridMultilevel"/>
    <w:tmpl w:val="22128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73923"/>
    <w:multiLevelType w:val="hybridMultilevel"/>
    <w:tmpl w:val="5E5A3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93"/>
    <w:rsid w:val="0007527F"/>
    <w:rsid w:val="00461F93"/>
    <w:rsid w:val="0047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A2D4"/>
  <w15:chartTrackingRefBased/>
  <w15:docId w15:val="{E3EC07CE-0A76-4738-9ECD-7CBFB0A9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F93"/>
  </w:style>
  <w:style w:type="paragraph" w:styleId="Footer">
    <w:name w:val="footer"/>
    <w:basedOn w:val="Normal"/>
    <w:link w:val="FooterChar"/>
    <w:uiPriority w:val="99"/>
    <w:unhideWhenUsed/>
    <w:rsid w:val="0046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F93"/>
  </w:style>
  <w:style w:type="paragraph" w:styleId="BalloonText">
    <w:name w:val="Balloon Text"/>
    <w:basedOn w:val="Normal"/>
    <w:link w:val="BalloonTextChar"/>
    <w:uiPriority w:val="99"/>
    <w:semiHidden/>
    <w:unhideWhenUsed/>
    <w:rsid w:val="00461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Mitchell</dc:creator>
  <cp:keywords/>
  <dc:description/>
  <cp:lastModifiedBy>Caitlin Mitchell</cp:lastModifiedBy>
  <cp:revision>1</cp:revision>
  <cp:lastPrinted>2017-11-22T16:14:00Z</cp:lastPrinted>
  <dcterms:created xsi:type="dcterms:W3CDTF">2017-11-22T16:09:00Z</dcterms:created>
  <dcterms:modified xsi:type="dcterms:W3CDTF">2017-11-22T23:41:00Z</dcterms:modified>
</cp:coreProperties>
</file>