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98C0" w14:textId="33AFB09F" w:rsidR="00EA08EC" w:rsidRDefault="00B63B4F" w:rsidP="00B63B4F">
      <w:pPr>
        <w:jc w:val="center"/>
        <w:rPr>
          <w:rFonts w:ascii="Modern Love Grunge" w:hAnsi="Modern Love Grunge"/>
          <w:sz w:val="49"/>
          <w:szCs w:val="49"/>
          <w:lang w:val="en-US"/>
        </w:rPr>
      </w:pPr>
      <w:r w:rsidRPr="00B63B4F">
        <w:rPr>
          <w:rFonts w:ascii="Modern Love Grunge" w:hAnsi="Modern Love Grunge"/>
          <w:sz w:val="49"/>
          <w:szCs w:val="49"/>
          <w:lang w:val="en-US"/>
        </w:rPr>
        <w:t xml:space="preserve">Figurative Language Practice: </w:t>
      </w:r>
      <w:r w:rsidRPr="00E03C78">
        <w:rPr>
          <w:rFonts w:ascii="Modern Love Grunge" w:hAnsi="Modern Love Grunge"/>
          <w:i/>
          <w:iCs/>
          <w:sz w:val="49"/>
          <w:szCs w:val="49"/>
          <w:lang w:val="en-US"/>
        </w:rPr>
        <w:t>With Notes</w:t>
      </w:r>
    </w:p>
    <w:p w14:paraId="6A46EC85" w14:textId="77777777" w:rsidR="00CE7C94" w:rsidRPr="00B71047" w:rsidRDefault="00371889" w:rsidP="00342673">
      <w:pPr>
        <w:spacing w:line="240" w:lineRule="auto"/>
        <w:jc w:val="center"/>
        <w:rPr>
          <w:rFonts w:ascii="Bradley Hand ITC" w:hAnsi="Bradley Hand ITC"/>
          <w:b/>
          <w:bCs/>
          <w:sz w:val="23"/>
          <w:szCs w:val="23"/>
          <w:lang w:val="en-US"/>
        </w:rPr>
      </w:pPr>
      <w:r w:rsidRPr="00B71047">
        <w:rPr>
          <w:rFonts w:ascii="Bradley Hand ITC" w:hAnsi="Bradley Hand ITC"/>
          <w:b/>
          <w:bCs/>
          <w:sz w:val="23"/>
          <w:szCs w:val="23"/>
          <w:lang w:val="en-US"/>
        </w:rPr>
        <w:t>Please fill in the best</w:t>
      </w:r>
      <w:r w:rsidR="00F7370E" w:rsidRPr="00B71047">
        <w:rPr>
          <w:rFonts w:ascii="Bradley Hand ITC" w:hAnsi="Bradley Hand ITC"/>
          <w:b/>
          <w:bCs/>
          <w:sz w:val="23"/>
          <w:szCs w:val="23"/>
          <w:lang w:val="en-US"/>
        </w:rPr>
        <w:t xml:space="preserve"> figurative language technique for each question. </w:t>
      </w:r>
      <w:r w:rsidR="00CE7C94" w:rsidRPr="00B71047">
        <w:rPr>
          <w:rFonts w:ascii="Bradley Hand ITC" w:hAnsi="Bradley Hand ITC"/>
          <w:b/>
          <w:bCs/>
          <w:sz w:val="23"/>
          <w:szCs w:val="23"/>
          <w:lang w:val="en-US"/>
        </w:rPr>
        <w:t xml:space="preserve">ONLY the following terms are used in this assignment: </w:t>
      </w:r>
    </w:p>
    <w:p w14:paraId="59591CB0" w14:textId="77777777" w:rsidR="00CE7C94" w:rsidRPr="00B71047" w:rsidRDefault="00CE7C94" w:rsidP="00342673">
      <w:pPr>
        <w:spacing w:line="240" w:lineRule="auto"/>
        <w:jc w:val="center"/>
        <w:rPr>
          <w:rFonts w:ascii="Bradley Hand ITC" w:hAnsi="Bradley Hand ITC"/>
          <w:b/>
          <w:bCs/>
          <w:sz w:val="23"/>
          <w:szCs w:val="23"/>
          <w:lang w:val="en-US"/>
        </w:rPr>
        <w:sectPr w:rsidR="00CE7C94" w:rsidRPr="00B71047" w:rsidSect="004535DB">
          <w:headerReference w:type="firs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6D918C6" w14:textId="1951BD4B" w:rsidR="00CE7C94" w:rsidRPr="00273E99" w:rsidRDefault="00CE7C94" w:rsidP="00342673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</w:pPr>
      <w:r w:rsidRPr="00273E99"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  <w:t>Simile</w:t>
      </w:r>
    </w:p>
    <w:p w14:paraId="11982F16" w14:textId="276B731B" w:rsidR="00CE7C94" w:rsidRPr="00273E99" w:rsidRDefault="00CE7C94" w:rsidP="00342673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</w:pPr>
      <w:r w:rsidRPr="00273E99"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  <w:t>Hyperbole</w:t>
      </w:r>
    </w:p>
    <w:p w14:paraId="4F00BF3F" w14:textId="77777777" w:rsidR="00206922" w:rsidRPr="00273E99" w:rsidRDefault="00CE7C94" w:rsidP="00342673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</w:pPr>
      <w:r w:rsidRPr="00273E99"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  <w:t xml:space="preserve">Alliteration </w:t>
      </w:r>
    </w:p>
    <w:p w14:paraId="16531997" w14:textId="48999839" w:rsidR="00CE7C94" w:rsidRPr="00273E99" w:rsidRDefault="00CE7C94" w:rsidP="00342673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</w:pPr>
      <w:r w:rsidRPr="00273E99"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  <w:t xml:space="preserve">Metaphor </w:t>
      </w:r>
    </w:p>
    <w:p w14:paraId="0D096AFC" w14:textId="421CB49E" w:rsidR="00CE7C94" w:rsidRPr="00273E99" w:rsidRDefault="00CE7C94" w:rsidP="00342673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</w:pPr>
      <w:r w:rsidRPr="00273E99"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  <w:t xml:space="preserve">Personification </w:t>
      </w:r>
    </w:p>
    <w:p w14:paraId="3D59F0B5" w14:textId="4A93A580" w:rsidR="00CE7C94" w:rsidRPr="00273E99" w:rsidRDefault="00CE7C94" w:rsidP="00342673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</w:pPr>
      <w:r w:rsidRPr="00273E99"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  <w:t xml:space="preserve">Onomatopoeia </w:t>
      </w:r>
    </w:p>
    <w:p w14:paraId="2C9DD4BE" w14:textId="49CD7F29" w:rsidR="00A72745" w:rsidRPr="00B71047" w:rsidRDefault="00CE7C94" w:rsidP="00342673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Bradley Hand ITC" w:hAnsi="Bradley Hand ITC"/>
          <w:b/>
          <w:bCs/>
          <w:sz w:val="23"/>
          <w:szCs w:val="23"/>
          <w:lang w:val="en-US"/>
        </w:rPr>
        <w:sectPr w:rsidR="00A72745" w:rsidRPr="00B71047" w:rsidSect="00B71047">
          <w:type w:val="continuous"/>
          <w:pgSz w:w="12240" w:h="15840"/>
          <w:pgMar w:top="1440" w:right="1440" w:bottom="1440" w:left="1440" w:header="708" w:footer="708" w:gutter="0"/>
          <w:cols w:num="3" w:space="709"/>
          <w:titlePg/>
          <w:docGrid w:linePitch="360"/>
        </w:sectPr>
      </w:pPr>
      <w:r w:rsidRPr="00273E99"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  <w:t>Repetiti</w:t>
      </w:r>
      <w:r w:rsidR="00B71047" w:rsidRPr="00273E99">
        <w:rPr>
          <w:rFonts w:ascii="Bradley Hand ITC" w:hAnsi="Bradley Hand ITC"/>
          <w:b/>
          <w:bCs/>
          <w:sz w:val="23"/>
          <w:szCs w:val="23"/>
          <w:highlight w:val="yellow"/>
          <w:lang w:val="en-US"/>
        </w:rPr>
        <w:t>on</w:t>
      </w:r>
    </w:p>
    <w:p w14:paraId="1FE230B3" w14:textId="77777777" w:rsidR="00CE7C94" w:rsidRPr="00B71047" w:rsidRDefault="00CE7C94" w:rsidP="00B71047">
      <w:pPr>
        <w:rPr>
          <w:rFonts w:ascii="Modern Love Caps" w:hAnsi="Modern Love Caps"/>
          <w:sz w:val="24"/>
          <w:szCs w:val="24"/>
          <w:lang w:val="en-US"/>
        </w:rPr>
        <w:sectPr w:rsidR="00CE7C94" w:rsidRPr="00B71047" w:rsidSect="00CE7C94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78CB5CEE" w14:textId="5B11625B" w:rsidR="00206922" w:rsidRPr="00A058BD" w:rsidRDefault="00B63B4F" w:rsidP="00206922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 xml:space="preserve">“Little do you </w:t>
      </w:r>
      <w:r w:rsidR="00F4586D" w:rsidRPr="00A058BD">
        <w:rPr>
          <w:rFonts w:ascii="Modern Love Caps" w:hAnsi="Modern Love Caps"/>
          <w:sz w:val="23"/>
          <w:szCs w:val="23"/>
          <w:lang w:val="en-US"/>
        </w:rPr>
        <w:t>know;</w:t>
      </w:r>
      <w:r w:rsidRPr="00A058BD">
        <w:rPr>
          <w:rFonts w:ascii="Modern Love Caps" w:hAnsi="Modern Love Caps"/>
          <w:sz w:val="23"/>
          <w:szCs w:val="23"/>
          <w:lang w:val="en-US"/>
        </w:rPr>
        <w:t xml:space="preserve"> all my mistakes are slowly drowning me</w:t>
      </w:r>
      <w:r w:rsidR="00F4586D" w:rsidRPr="00A058BD">
        <w:rPr>
          <w:rFonts w:ascii="Modern Love Caps" w:hAnsi="Modern Love Caps"/>
          <w:sz w:val="23"/>
          <w:szCs w:val="23"/>
          <w:lang w:val="en-US"/>
        </w:rPr>
        <w:t>.</w:t>
      </w:r>
      <w:r w:rsidRPr="00A058BD">
        <w:rPr>
          <w:rFonts w:ascii="Modern Love Caps" w:hAnsi="Modern Love Caps"/>
          <w:sz w:val="23"/>
          <w:szCs w:val="23"/>
          <w:lang w:val="en-US"/>
        </w:rPr>
        <w:t>”-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>L</w:t>
      </w:r>
      <w:r w:rsidR="00F4586D" w:rsidRPr="00A058BD">
        <w:rPr>
          <w:rFonts w:ascii="Bradley Hand ITC" w:hAnsi="Bradley Hand ITC"/>
          <w:i/>
          <w:iCs/>
          <w:sz w:val="23"/>
          <w:szCs w:val="23"/>
          <w:lang w:val="en-US"/>
        </w:rPr>
        <w:t>ITTLE DO YOU K</w:t>
      </w:r>
      <w:r w:rsidR="00474443" w:rsidRPr="00A058BD">
        <w:rPr>
          <w:rFonts w:ascii="Bradley Hand ITC" w:hAnsi="Bradley Hand ITC"/>
          <w:i/>
          <w:iCs/>
          <w:sz w:val="23"/>
          <w:szCs w:val="23"/>
          <w:lang w:val="en-US"/>
        </w:rPr>
        <w:t>NOW</w:t>
      </w:r>
    </w:p>
    <w:p w14:paraId="7A86577D" w14:textId="4C565B42" w:rsidR="00206922" w:rsidRPr="00A058BD" w:rsidRDefault="00206922" w:rsidP="00A058BD">
      <w:pPr>
        <w:ind w:firstLine="425"/>
        <w:rPr>
          <w:rFonts w:ascii="Modern Love Caps" w:hAnsi="Modern Love Caps"/>
          <w:sz w:val="23"/>
          <w:szCs w:val="23"/>
          <w:lang w:val="en-US"/>
        </w:rPr>
        <w:sectPr w:rsidR="00206922" w:rsidRPr="00A058BD" w:rsidSect="00A72745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E23318">
        <w:rPr>
          <w:rFonts w:ascii="Modern Love Caps" w:hAnsi="Modern Love Caps"/>
          <w:sz w:val="23"/>
          <w:szCs w:val="23"/>
          <w:lang w:val="en-US"/>
        </w:rPr>
        <w:t xml:space="preserve"> (2 OPTIONS)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7381F50B" w14:textId="77777777" w:rsidR="00F4586D" w:rsidRPr="00A058BD" w:rsidRDefault="00F4586D" w:rsidP="005E184B">
      <w:pPr>
        <w:rPr>
          <w:rFonts w:ascii="Modern Love Caps" w:hAnsi="Modern Love Caps"/>
          <w:sz w:val="23"/>
          <w:szCs w:val="23"/>
          <w:lang w:val="en-US"/>
        </w:rPr>
        <w:sectPr w:rsidR="00F4586D" w:rsidRPr="00A058BD" w:rsidSect="00A7274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E54F1F5" w14:textId="37C74364" w:rsidR="004535DB" w:rsidRPr="00A058BD" w:rsidRDefault="00131785" w:rsidP="00131785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“A</w:t>
      </w:r>
      <w:r w:rsidR="00B63B4F" w:rsidRPr="00A058BD">
        <w:rPr>
          <w:rFonts w:ascii="Modern Love Caps" w:hAnsi="Modern Love Caps"/>
          <w:sz w:val="23"/>
          <w:szCs w:val="23"/>
          <w:lang w:val="en-US"/>
        </w:rPr>
        <w:t>nd you say sorry like an angel, Heaven let me think was you…”-</w:t>
      </w:r>
      <w:r w:rsidR="00B63B4F" w:rsidRPr="00A058BD">
        <w:rPr>
          <w:rFonts w:ascii="Bradley Hand ITC" w:hAnsi="Bradley Hand ITC"/>
          <w:i/>
          <w:iCs/>
          <w:sz w:val="23"/>
          <w:szCs w:val="23"/>
          <w:lang w:val="en-US"/>
        </w:rPr>
        <w:t>APOLOGIZE</w:t>
      </w:r>
    </w:p>
    <w:p w14:paraId="48EE8599" w14:textId="6D4A3DA6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8532D8">
        <w:rPr>
          <w:rFonts w:ascii="Modern Love Caps" w:hAnsi="Modern Love Caps"/>
          <w:sz w:val="23"/>
          <w:szCs w:val="23"/>
          <w:lang w:val="en-US"/>
        </w:rPr>
        <w:t xml:space="preserve"> (2 Options)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548DAA2C" w14:textId="77777777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</w:p>
    <w:p w14:paraId="267C6944" w14:textId="253D4620" w:rsidR="00B63B4F" w:rsidRPr="00A058BD" w:rsidRDefault="00B63B4F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 xml:space="preserve">“I see it, I like it, I want it, I got it. I want it, I got it. I want it, I got it.”- 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 xml:space="preserve">7 </w:t>
      </w:r>
      <w:r w:rsidR="00F4586D" w:rsidRPr="00A058BD">
        <w:rPr>
          <w:rFonts w:ascii="Bradley Hand ITC" w:hAnsi="Bradley Hand ITC"/>
          <w:i/>
          <w:iCs/>
          <w:sz w:val="23"/>
          <w:szCs w:val="23"/>
          <w:lang w:val="en-US"/>
        </w:rPr>
        <w:t>RINGS</w:t>
      </w:r>
    </w:p>
    <w:p w14:paraId="3AB80800" w14:textId="51D6352B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8532D8">
        <w:rPr>
          <w:rFonts w:ascii="Modern Love Caps" w:hAnsi="Modern Love Caps"/>
          <w:sz w:val="23"/>
          <w:szCs w:val="23"/>
          <w:lang w:val="en-US"/>
        </w:rPr>
        <w:t xml:space="preserve"> (1 Option)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6D27D288" w14:textId="77777777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</w:p>
    <w:p w14:paraId="08E38FBF" w14:textId="2BC4AF22" w:rsidR="00B63B4F" w:rsidRPr="00A058BD" w:rsidRDefault="00B63B4F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 xml:space="preserve">“Felling my way through the darkness, guided by a beating heart…”- 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>W</w:t>
      </w:r>
      <w:r w:rsidR="00F4586D" w:rsidRPr="00A058BD">
        <w:rPr>
          <w:rFonts w:ascii="Bradley Hand ITC" w:hAnsi="Bradley Hand ITC"/>
          <w:i/>
          <w:iCs/>
          <w:sz w:val="23"/>
          <w:szCs w:val="23"/>
          <w:lang w:val="en-US"/>
        </w:rPr>
        <w:t>AKE ME UP</w:t>
      </w:r>
    </w:p>
    <w:p w14:paraId="3A48A6F6" w14:textId="1332A7D6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2F3049">
        <w:rPr>
          <w:rFonts w:ascii="Modern Love Caps" w:hAnsi="Modern Love Caps"/>
          <w:sz w:val="23"/>
          <w:szCs w:val="23"/>
          <w:lang w:val="en-US"/>
        </w:rPr>
        <w:t xml:space="preserve"> (1 Option)</w:t>
      </w:r>
      <w:r w:rsidR="002F3049" w:rsidRPr="00A058BD">
        <w:rPr>
          <w:rFonts w:ascii="Modern Love Caps" w:hAnsi="Modern Love Caps"/>
          <w:sz w:val="23"/>
          <w:szCs w:val="23"/>
          <w:lang w:val="en-US"/>
        </w:rPr>
        <w:t xml:space="preserve">? </w:t>
      </w:r>
      <w:r w:rsidRPr="00A058BD">
        <w:rPr>
          <w:rFonts w:ascii="Modern Love Caps" w:hAnsi="Modern Love Caps"/>
          <w:sz w:val="23"/>
          <w:szCs w:val="23"/>
          <w:lang w:val="en-US"/>
        </w:rPr>
        <w:t>____________________________________________________</w:t>
      </w:r>
    </w:p>
    <w:p w14:paraId="337F6B6B" w14:textId="77777777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</w:p>
    <w:p w14:paraId="63DBA6F3" w14:textId="65D1CBF9" w:rsidR="00B63B4F" w:rsidRPr="00A058BD" w:rsidRDefault="00B63B4F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 xml:space="preserve">“We </w:t>
      </w:r>
      <w:proofErr w:type="spellStart"/>
      <w:r w:rsidRPr="00A058BD">
        <w:rPr>
          <w:rFonts w:ascii="Modern Love Caps" w:hAnsi="Modern Love Caps"/>
          <w:sz w:val="23"/>
          <w:szCs w:val="23"/>
          <w:lang w:val="en-US"/>
        </w:rPr>
        <w:t>ain’t</w:t>
      </w:r>
      <w:proofErr w:type="spellEnd"/>
      <w:r w:rsidRPr="00A058BD">
        <w:rPr>
          <w:rFonts w:ascii="Modern Love Caps" w:hAnsi="Modern Love Caps"/>
          <w:sz w:val="23"/>
          <w:szCs w:val="23"/>
          <w:lang w:val="en-US"/>
        </w:rPr>
        <w:t xml:space="preserve"> ever getting older. We </w:t>
      </w:r>
      <w:proofErr w:type="spellStart"/>
      <w:r w:rsidRPr="00A058BD">
        <w:rPr>
          <w:rFonts w:ascii="Modern Love Caps" w:hAnsi="Modern Love Caps"/>
          <w:sz w:val="23"/>
          <w:szCs w:val="23"/>
          <w:lang w:val="en-US"/>
        </w:rPr>
        <w:t>ain’t</w:t>
      </w:r>
      <w:proofErr w:type="spellEnd"/>
      <w:r w:rsidRPr="00A058BD">
        <w:rPr>
          <w:rFonts w:ascii="Modern Love Caps" w:hAnsi="Modern Love Caps"/>
          <w:sz w:val="23"/>
          <w:szCs w:val="23"/>
          <w:lang w:val="en-US"/>
        </w:rPr>
        <w:t xml:space="preserve"> ever getting older. </w:t>
      </w:r>
      <w:r w:rsidR="00244404" w:rsidRPr="00A058BD">
        <w:rPr>
          <w:rFonts w:ascii="Modern Love Caps" w:hAnsi="Modern Love Caps"/>
          <w:sz w:val="23"/>
          <w:szCs w:val="23"/>
          <w:lang w:val="en-US"/>
        </w:rPr>
        <w:t xml:space="preserve">We </w:t>
      </w:r>
      <w:proofErr w:type="spellStart"/>
      <w:r w:rsidR="00244404" w:rsidRPr="00A058BD">
        <w:rPr>
          <w:rFonts w:ascii="Modern Love Caps" w:hAnsi="Modern Love Caps"/>
          <w:sz w:val="23"/>
          <w:szCs w:val="23"/>
          <w:lang w:val="en-US"/>
        </w:rPr>
        <w:t>ain’t</w:t>
      </w:r>
      <w:proofErr w:type="spellEnd"/>
      <w:r w:rsidR="00244404" w:rsidRPr="00A058BD">
        <w:rPr>
          <w:rFonts w:ascii="Modern Love Caps" w:hAnsi="Modern Love Caps"/>
          <w:sz w:val="23"/>
          <w:szCs w:val="23"/>
          <w:lang w:val="en-US"/>
        </w:rPr>
        <w:t xml:space="preserve"> ever getting older</w:t>
      </w:r>
      <w:r w:rsidR="004535DB" w:rsidRPr="00A058BD">
        <w:rPr>
          <w:rFonts w:ascii="Modern Love Caps" w:hAnsi="Modern Love Caps"/>
          <w:sz w:val="23"/>
          <w:szCs w:val="23"/>
          <w:lang w:val="en-US"/>
        </w:rPr>
        <w:t>…</w:t>
      </w:r>
      <w:r w:rsidRPr="00A058BD">
        <w:rPr>
          <w:rFonts w:ascii="Modern Love Caps" w:hAnsi="Modern Love Caps"/>
          <w:sz w:val="23"/>
          <w:szCs w:val="23"/>
          <w:lang w:val="en-US"/>
        </w:rPr>
        <w:t>”</w:t>
      </w:r>
      <w:r w:rsidR="00244404" w:rsidRPr="00A058BD">
        <w:rPr>
          <w:rFonts w:ascii="Modern Love Caps" w:hAnsi="Modern Love Caps"/>
          <w:sz w:val="23"/>
          <w:szCs w:val="23"/>
          <w:lang w:val="en-US"/>
        </w:rPr>
        <w:t>-</w:t>
      </w:r>
      <w:r w:rsidR="00A83C5E" w:rsidRPr="00A058BD">
        <w:rPr>
          <w:rFonts w:ascii="Bradley Hand ITC" w:hAnsi="Bradley Hand ITC"/>
          <w:i/>
          <w:iCs/>
          <w:sz w:val="23"/>
          <w:szCs w:val="23"/>
          <w:lang w:val="en-US"/>
        </w:rPr>
        <w:t>CLOSER</w:t>
      </w:r>
    </w:p>
    <w:p w14:paraId="5557399D" w14:textId="1454AEB9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2F3049">
        <w:rPr>
          <w:rFonts w:ascii="Modern Love Caps" w:hAnsi="Modern Love Caps"/>
          <w:sz w:val="23"/>
          <w:szCs w:val="23"/>
          <w:lang w:val="en-US"/>
        </w:rPr>
        <w:t xml:space="preserve"> (2 Option</w:t>
      </w:r>
      <w:r w:rsidR="00CB2065">
        <w:rPr>
          <w:rFonts w:ascii="Modern Love Caps" w:hAnsi="Modern Love Caps"/>
          <w:sz w:val="23"/>
          <w:szCs w:val="23"/>
          <w:lang w:val="en-US"/>
        </w:rPr>
        <w:t>s)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38454AE6" w14:textId="77777777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</w:p>
    <w:p w14:paraId="67A69891" w14:textId="4B052567" w:rsidR="00244404" w:rsidRPr="00A058BD" w:rsidRDefault="00244404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“He would always win the fight. Bang, bang! He shot me down. Bang, bang!</w:t>
      </w:r>
      <w:r w:rsidR="00A83C5E" w:rsidRPr="00A058BD">
        <w:rPr>
          <w:rFonts w:ascii="Modern Love Caps" w:hAnsi="Modern Love Caps"/>
          <w:sz w:val="23"/>
          <w:szCs w:val="23"/>
          <w:lang w:val="en-US"/>
        </w:rPr>
        <w:t xml:space="preserve"> I hit the ground. Bang, </w:t>
      </w:r>
      <w:proofErr w:type="gramStart"/>
      <w:r w:rsidR="00A83C5E" w:rsidRPr="00A058BD">
        <w:rPr>
          <w:rFonts w:ascii="Modern Love Caps" w:hAnsi="Modern Love Caps"/>
          <w:sz w:val="23"/>
          <w:szCs w:val="23"/>
          <w:lang w:val="en-US"/>
        </w:rPr>
        <w:t>bang!-</w:t>
      </w:r>
      <w:proofErr w:type="gramEnd"/>
      <w:r w:rsidR="00A83C5E" w:rsidRPr="00A058BD">
        <w:rPr>
          <w:rFonts w:ascii="Modern Love Caps" w:hAnsi="Modern Love Caps"/>
          <w:sz w:val="23"/>
          <w:szCs w:val="23"/>
          <w:lang w:val="en-US"/>
        </w:rPr>
        <w:t xml:space="preserve"> </w:t>
      </w:r>
      <w:r w:rsidR="00A83C5E" w:rsidRPr="00A058BD">
        <w:rPr>
          <w:rFonts w:ascii="Bradley Hand ITC" w:hAnsi="Bradley Hand ITC"/>
          <w:i/>
          <w:iCs/>
          <w:sz w:val="23"/>
          <w:szCs w:val="23"/>
          <w:lang w:val="en-US"/>
        </w:rPr>
        <w:t>SHOT ME DOWN</w:t>
      </w:r>
      <w:r w:rsidR="00A83C5E" w:rsidRPr="00A058BD">
        <w:rPr>
          <w:rFonts w:ascii="Modern Love Caps" w:hAnsi="Modern Love Caps"/>
          <w:sz w:val="23"/>
          <w:szCs w:val="23"/>
          <w:lang w:val="en-US"/>
        </w:rPr>
        <w:t xml:space="preserve"> </w:t>
      </w:r>
    </w:p>
    <w:p w14:paraId="75A266BD" w14:textId="3D1CC8EB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CB2065">
        <w:rPr>
          <w:rFonts w:ascii="Modern Love Caps" w:hAnsi="Modern Love Caps"/>
          <w:sz w:val="23"/>
          <w:szCs w:val="23"/>
          <w:lang w:val="en-US"/>
        </w:rPr>
        <w:t xml:space="preserve"> (2 Options)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1F78BAC9" w14:textId="77777777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</w:p>
    <w:p w14:paraId="6E9C2D43" w14:textId="2C7AD03D" w:rsidR="00A83C5E" w:rsidRPr="00A058BD" w:rsidRDefault="00A83C5E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 xml:space="preserve">“for the first time in forever, there’ll be music, there’ll be light”- 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>FOR THE FIRST TIME IN FOREVER</w:t>
      </w:r>
    </w:p>
    <w:p w14:paraId="27CA03F8" w14:textId="3D52F037" w:rsidR="008E01A1" w:rsidRPr="008E01A1" w:rsidRDefault="004535DB" w:rsidP="008E01A1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CB2065">
        <w:rPr>
          <w:rFonts w:ascii="Modern Love Caps" w:hAnsi="Modern Love Caps"/>
          <w:sz w:val="23"/>
          <w:szCs w:val="23"/>
          <w:lang w:val="en-US"/>
        </w:rPr>
        <w:t xml:space="preserve"> (</w:t>
      </w:r>
      <w:r w:rsidR="00BD1AD6">
        <w:rPr>
          <w:rFonts w:ascii="Modern Love Caps" w:hAnsi="Modern Love Caps"/>
          <w:sz w:val="23"/>
          <w:szCs w:val="23"/>
          <w:lang w:val="en-US"/>
        </w:rPr>
        <w:t>3</w:t>
      </w:r>
      <w:r w:rsidR="00CB2065">
        <w:rPr>
          <w:rFonts w:ascii="Modern Love Caps" w:hAnsi="Modern Love Caps"/>
          <w:sz w:val="23"/>
          <w:szCs w:val="23"/>
          <w:lang w:val="en-US"/>
        </w:rPr>
        <w:t xml:space="preserve"> Option</w:t>
      </w:r>
      <w:r w:rsidR="00BD1AD6">
        <w:rPr>
          <w:rFonts w:ascii="Modern Love Caps" w:hAnsi="Modern Love Caps"/>
          <w:sz w:val="23"/>
          <w:szCs w:val="23"/>
          <w:lang w:val="en-US"/>
        </w:rPr>
        <w:t>s</w:t>
      </w:r>
      <w:r w:rsidR="00CB2065">
        <w:rPr>
          <w:rFonts w:ascii="Modern Love Caps" w:hAnsi="Modern Love Caps"/>
          <w:sz w:val="23"/>
          <w:szCs w:val="23"/>
          <w:lang w:val="en-US"/>
        </w:rPr>
        <w:t>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32DF3ADD" w14:textId="77777777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</w:p>
    <w:p w14:paraId="55C98854" w14:textId="38E1FF09" w:rsidR="00A83C5E" w:rsidRPr="00A058BD" w:rsidRDefault="00A83C5E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 xml:space="preserve">“When the sharpest words </w:t>
      </w:r>
      <w:proofErr w:type="spellStart"/>
      <w:r w:rsidRPr="00A058BD">
        <w:rPr>
          <w:rFonts w:ascii="Modern Love Caps" w:hAnsi="Modern Love Caps"/>
          <w:sz w:val="23"/>
          <w:szCs w:val="23"/>
          <w:lang w:val="en-US"/>
        </w:rPr>
        <w:t>wanna</w:t>
      </w:r>
      <w:proofErr w:type="spellEnd"/>
      <w:r w:rsidRPr="00A058BD">
        <w:rPr>
          <w:rFonts w:ascii="Modern Love Caps" w:hAnsi="Modern Love Caps"/>
          <w:sz w:val="23"/>
          <w:szCs w:val="23"/>
          <w:lang w:val="en-US"/>
        </w:rPr>
        <w:t xml:space="preserve"> cut me down”- 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>THIS IS ME</w:t>
      </w:r>
    </w:p>
    <w:p w14:paraId="5101D270" w14:textId="53BBC946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 xml:space="preserve">What is </w:t>
      </w:r>
      <w:r w:rsidR="00BD1AD6" w:rsidRPr="00A058BD">
        <w:rPr>
          <w:rFonts w:ascii="Modern Love Caps" w:hAnsi="Modern Love Caps"/>
          <w:sz w:val="23"/>
          <w:szCs w:val="23"/>
          <w:lang w:val="en-US"/>
        </w:rPr>
        <w:t>it</w:t>
      </w:r>
      <w:r w:rsidR="00BD1AD6">
        <w:rPr>
          <w:rFonts w:ascii="Modern Love Caps" w:hAnsi="Modern Love Caps"/>
          <w:sz w:val="23"/>
          <w:szCs w:val="23"/>
          <w:lang w:val="en-US"/>
        </w:rPr>
        <w:t xml:space="preserve"> (1 Option)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3C29EBFC" w14:textId="77777777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</w:p>
    <w:p w14:paraId="1EF7CE46" w14:textId="3733AE14" w:rsidR="00A83C5E" w:rsidRPr="00A058BD" w:rsidRDefault="00A83C5E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“You claim it’s not in the cards. Fate is pulling you miles away and out of reach from me.”-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>REWRITE THE STARS</w:t>
      </w:r>
    </w:p>
    <w:p w14:paraId="54AA1759" w14:textId="4C5A3DED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 xml:space="preserve">What is </w:t>
      </w:r>
      <w:r w:rsidR="00BD1AD6" w:rsidRPr="00A058BD">
        <w:rPr>
          <w:rFonts w:ascii="Modern Love Caps" w:hAnsi="Modern Love Caps"/>
          <w:sz w:val="23"/>
          <w:szCs w:val="23"/>
          <w:lang w:val="en-US"/>
        </w:rPr>
        <w:t>it</w:t>
      </w:r>
      <w:r w:rsidR="00BD1AD6">
        <w:rPr>
          <w:rFonts w:ascii="Modern Love Caps" w:hAnsi="Modern Love Caps"/>
          <w:sz w:val="23"/>
          <w:szCs w:val="23"/>
          <w:lang w:val="en-US"/>
        </w:rPr>
        <w:t xml:space="preserve"> (1 Option)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41D3FF8F" w14:textId="77777777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</w:p>
    <w:p w14:paraId="386BD527" w14:textId="6DE7C0B9" w:rsidR="00A83C5E" w:rsidRPr="00A058BD" w:rsidRDefault="00A83C5E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“Got hands like an ocean. Push you out, pull you back in”-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>ISSUES</w:t>
      </w:r>
    </w:p>
    <w:p w14:paraId="6ED976DC" w14:textId="36F8566E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BD1AD6">
        <w:rPr>
          <w:rFonts w:ascii="Modern Love Caps" w:hAnsi="Modern Love Caps"/>
          <w:sz w:val="23"/>
          <w:szCs w:val="23"/>
          <w:lang w:val="en-US"/>
        </w:rPr>
        <w:t xml:space="preserve"> (1 Option)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7DF97A6B" w14:textId="77777777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</w:p>
    <w:p w14:paraId="7FA78109" w14:textId="35E35F81" w:rsidR="00A83C5E" w:rsidRPr="00A058BD" w:rsidRDefault="00A83C5E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“Baby, do you dare to do this? Cause I’m coming at you like a dark horse.”-</w:t>
      </w:r>
      <w:r w:rsidRPr="00A058BD">
        <w:rPr>
          <w:rFonts w:ascii="Bradley Hand ITC" w:hAnsi="Bradley Hand ITC"/>
          <w:sz w:val="23"/>
          <w:szCs w:val="23"/>
          <w:lang w:val="en-US"/>
        </w:rPr>
        <w:t>DARK HORSE</w:t>
      </w:r>
    </w:p>
    <w:p w14:paraId="6ED3A1F7" w14:textId="775E6E80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BD1AD6">
        <w:rPr>
          <w:rFonts w:ascii="Modern Love Caps" w:hAnsi="Modern Love Caps"/>
          <w:sz w:val="23"/>
          <w:szCs w:val="23"/>
          <w:lang w:val="en-US"/>
        </w:rPr>
        <w:t xml:space="preserve"> (1 Option)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682E9E24" w14:textId="77777777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</w:p>
    <w:p w14:paraId="2CEB3243" w14:textId="66DA4FAF" w:rsidR="00A83C5E" w:rsidRPr="00A058BD" w:rsidRDefault="00A83C5E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 xml:space="preserve">“MY soul is spiraling in frozen fractals all Around…”- 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>LET IT GO</w:t>
      </w:r>
    </w:p>
    <w:p w14:paraId="602FCD4E" w14:textId="2DA6C523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BD1AD6">
        <w:rPr>
          <w:rFonts w:ascii="Modern Love Caps" w:hAnsi="Modern Love Caps"/>
          <w:sz w:val="23"/>
          <w:szCs w:val="23"/>
          <w:lang w:val="en-US"/>
        </w:rPr>
        <w:t xml:space="preserve"> (1 Option)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4AADC2B2" w14:textId="77777777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</w:p>
    <w:p w14:paraId="58C35249" w14:textId="0712FDE2" w:rsidR="00A83C5E" w:rsidRPr="00A058BD" w:rsidRDefault="00A83C5E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 xml:space="preserve">I came in like a wrecking ball. I never hit so hard in love. All I wanted was to break your walls, all you ever did was break me.”- 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>WRECKING BALL</w:t>
      </w:r>
    </w:p>
    <w:p w14:paraId="7EA28B0F" w14:textId="567B8819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BD1AD6">
        <w:rPr>
          <w:rFonts w:ascii="Modern Love Caps" w:hAnsi="Modern Love Caps"/>
          <w:sz w:val="23"/>
          <w:szCs w:val="23"/>
          <w:lang w:val="en-US"/>
        </w:rPr>
        <w:t xml:space="preserve"> </w:t>
      </w:r>
      <w:r w:rsidR="00910793">
        <w:rPr>
          <w:rFonts w:ascii="Modern Love Caps" w:hAnsi="Modern Love Caps"/>
          <w:sz w:val="23"/>
          <w:szCs w:val="23"/>
          <w:lang w:val="en-US"/>
        </w:rPr>
        <w:t>(3 Options)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58EC0A23" w14:textId="77777777" w:rsidR="004535DB" w:rsidRPr="00A058BD" w:rsidRDefault="004535DB" w:rsidP="004535DB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</w:p>
    <w:p w14:paraId="0124E661" w14:textId="11166CDA" w:rsidR="00A83C5E" w:rsidRPr="00A058BD" w:rsidRDefault="00A83C5E" w:rsidP="00B63B4F">
      <w:pPr>
        <w:pStyle w:val="ListParagraph"/>
        <w:numPr>
          <w:ilvl w:val="0"/>
          <w:numId w:val="2"/>
        </w:numPr>
        <w:rPr>
          <w:rFonts w:ascii="Bradley Hand ITC" w:hAnsi="Bradley Hand ITC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“We are searchlights, we can see in the dark. We are rockets, points up at the stars.”-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>WHAT ABOUT US</w:t>
      </w:r>
    </w:p>
    <w:p w14:paraId="2D8FCD84" w14:textId="08CACFCC" w:rsidR="004535DB" w:rsidRPr="00030B35" w:rsidRDefault="00342673" w:rsidP="00030B35">
      <w:pPr>
        <w:pStyle w:val="ListParagraph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910793">
        <w:rPr>
          <w:rFonts w:ascii="Modern Love Caps" w:hAnsi="Modern Love Caps"/>
          <w:sz w:val="23"/>
          <w:szCs w:val="23"/>
          <w:lang w:val="en-US"/>
        </w:rPr>
        <w:t xml:space="preserve"> (1 Option)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727C895A" w14:textId="08D7A919" w:rsidR="00A83C5E" w:rsidRPr="00A058BD" w:rsidRDefault="00A83C5E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“NO scars to you beautiful, we’re stars and we’re beautiful”-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>SCARES TO YOUR BEAUTIFUL</w:t>
      </w:r>
    </w:p>
    <w:p w14:paraId="547ECD11" w14:textId="58F7774C" w:rsidR="00342673" w:rsidRPr="00A058BD" w:rsidRDefault="00342673" w:rsidP="00342673">
      <w:pPr>
        <w:pStyle w:val="ListParagraph"/>
        <w:ind w:left="785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910793">
        <w:rPr>
          <w:rFonts w:ascii="Modern Love Caps" w:hAnsi="Modern Love Caps"/>
          <w:sz w:val="23"/>
          <w:szCs w:val="23"/>
          <w:lang w:val="en-US"/>
        </w:rPr>
        <w:t xml:space="preserve"> (2 Options)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5A3332E9" w14:textId="77777777" w:rsidR="00342673" w:rsidRPr="00A058BD" w:rsidRDefault="00342673" w:rsidP="00342673">
      <w:pPr>
        <w:pStyle w:val="ListParagraph"/>
        <w:ind w:left="785"/>
        <w:rPr>
          <w:rFonts w:ascii="Modern Love Caps" w:hAnsi="Modern Love Caps"/>
          <w:sz w:val="23"/>
          <w:szCs w:val="23"/>
          <w:lang w:val="en-US"/>
        </w:rPr>
      </w:pPr>
    </w:p>
    <w:p w14:paraId="7DD9D6C3" w14:textId="7934F620" w:rsidR="00A83C5E" w:rsidRPr="00A058BD" w:rsidRDefault="00F4586D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 xml:space="preserve">“Just like a moth drawn to a flame. </w:t>
      </w:r>
      <w:proofErr w:type="gramStart"/>
      <w:r w:rsidRPr="00A058BD">
        <w:rPr>
          <w:rFonts w:ascii="Modern Love Caps" w:hAnsi="Modern Love Caps"/>
          <w:sz w:val="23"/>
          <w:szCs w:val="23"/>
          <w:lang w:val="en-US"/>
        </w:rPr>
        <w:t>Oh</w:t>
      </w:r>
      <w:proofErr w:type="gramEnd"/>
      <w:r w:rsidRPr="00A058BD">
        <w:rPr>
          <w:rFonts w:ascii="Modern Love Caps" w:hAnsi="Modern Love Caps"/>
          <w:sz w:val="23"/>
          <w:szCs w:val="23"/>
          <w:lang w:val="en-US"/>
        </w:rPr>
        <w:t xml:space="preserve"> you lured me in, I couldn’t sense the pain”-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 xml:space="preserve">STITCHES  </w:t>
      </w:r>
    </w:p>
    <w:p w14:paraId="7FD30F86" w14:textId="12741F77" w:rsidR="00342673" w:rsidRPr="00A058BD" w:rsidRDefault="00342673" w:rsidP="00342673">
      <w:pPr>
        <w:pStyle w:val="ListParagraph"/>
        <w:ind w:left="785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030B35">
        <w:rPr>
          <w:rFonts w:ascii="Modern Love Caps" w:hAnsi="Modern Love Caps"/>
          <w:sz w:val="23"/>
          <w:szCs w:val="23"/>
          <w:lang w:val="en-US"/>
        </w:rPr>
        <w:t xml:space="preserve"> (1 Option)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6622D12C" w14:textId="77777777" w:rsidR="00342673" w:rsidRPr="00A058BD" w:rsidRDefault="00342673" w:rsidP="00342673">
      <w:pPr>
        <w:pStyle w:val="ListParagraph"/>
        <w:ind w:left="785"/>
        <w:rPr>
          <w:rFonts w:ascii="Modern Love Caps" w:hAnsi="Modern Love Caps"/>
          <w:sz w:val="23"/>
          <w:szCs w:val="23"/>
          <w:lang w:val="en-US"/>
        </w:rPr>
      </w:pPr>
    </w:p>
    <w:p w14:paraId="7050EB3C" w14:textId="60BF7796" w:rsidR="00F4586D" w:rsidRPr="00A058BD" w:rsidRDefault="00F4586D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“Cause Baby now we got bad blood.”-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>BAD BLOOD</w:t>
      </w:r>
    </w:p>
    <w:p w14:paraId="2C5B9B8C" w14:textId="25CB08DA" w:rsidR="00342673" w:rsidRPr="00A058BD" w:rsidRDefault="00342673" w:rsidP="00342673">
      <w:pPr>
        <w:pStyle w:val="ListParagraph"/>
        <w:ind w:left="785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030B35">
        <w:rPr>
          <w:rFonts w:ascii="Modern Love Caps" w:hAnsi="Modern Love Caps"/>
          <w:sz w:val="23"/>
          <w:szCs w:val="23"/>
          <w:lang w:val="en-US"/>
        </w:rPr>
        <w:t xml:space="preserve"> (1 Option)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p w14:paraId="4DD80CA3" w14:textId="77777777" w:rsidR="00342673" w:rsidRPr="00A058BD" w:rsidRDefault="00342673" w:rsidP="00342673">
      <w:pPr>
        <w:pStyle w:val="ListParagraph"/>
        <w:ind w:left="785"/>
        <w:rPr>
          <w:rFonts w:ascii="Modern Love Caps" w:hAnsi="Modern Love Caps"/>
          <w:sz w:val="23"/>
          <w:szCs w:val="23"/>
          <w:lang w:val="en-US"/>
        </w:rPr>
      </w:pPr>
    </w:p>
    <w:p w14:paraId="395325AF" w14:textId="74699CC2" w:rsidR="00F4586D" w:rsidRPr="00A058BD" w:rsidRDefault="00F4586D" w:rsidP="00B63B4F">
      <w:pPr>
        <w:pStyle w:val="ListParagraph"/>
        <w:numPr>
          <w:ilvl w:val="0"/>
          <w:numId w:val="2"/>
        </w:numPr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 xml:space="preserve">Thinking you could live without me, thinking you could live without me.”- </w:t>
      </w:r>
      <w:r w:rsidRPr="00A058BD">
        <w:rPr>
          <w:rFonts w:ascii="Bradley Hand ITC" w:hAnsi="Bradley Hand ITC"/>
          <w:i/>
          <w:iCs/>
          <w:sz w:val="23"/>
          <w:szCs w:val="23"/>
          <w:lang w:val="en-US"/>
        </w:rPr>
        <w:t>WITHOUT ME</w:t>
      </w:r>
    </w:p>
    <w:p w14:paraId="430CC675" w14:textId="6AE97A55" w:rsidR="00A058BD" w:rsidRPr="008E01A1" w:rsidRDefault="00342673" w:rsidP="008E01A1">
      <w:pPr>
        <w:pStyle w:val="ListParagraph"/>
        <w:ind w:left="785"/>
        <w:rPr>
          <w:rFonts w:ascii="Modern Love Caps" w:hAnsi="Modern Love Caps"/>
          <w:sz w:val="23"/>
          <w:szCs w:val="23"/>
          <w:lang w:val="en-US"/>
        </w:rPr>
      </w:pPr>
      <w:r w:rsidRPr="00A058BD">
        <w:rPr>
          <w:rFonts w:ascii="Modern Love Caps" w:hAnsi="Modern Love Caps"/>
          <w:sz w:val="23"/>
          <w:szCs w:val="23"/>
          <w:lang w:val="en-US"/>
        </w:rPr>
        <w:t>What is it</w:t>
      </w:r>
      <w:r w:rsidR="00030B35">
        <w:rPr>
          <w:rFonts w:ascii="Modern Love Caps" w:hAnsi="Modern Love Caps"/>
          <w:sz w:val="23"/>
          <w:szCs w:val="23"/>
          <w:lang w:val="en-US"/>
        </w:rPr>
        <w:t xml:space="preserve"> (1 Option)</w:t>
      </w:r>
      <w:r w:rsidRPr="00A058BD">
        <w:rPr>
          <w:rFonts w:ascii="Modern Love Caps" w:hAnsi="Modern Love Caps"/>
          <w:sz w:val="23"/>
          <w:szCs w:val="23"/>
          <w:lang w:val="en-US"/>
        </w:rPr>
        <w:t>? ____________________________________________________</w:t>
      </w:r>
    </w:p>
    <w:sectPr w:rsidR="00A058BD" w:rsidRPr="008E01A1" w:rsidSect="00A7274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682F9" w14:textId="77777777" w:rsidR="00340891" w:rsidRDefault="00340891" w:rsidP="00B63B4F">
      <w:pPr>
        <w:spacing w:after="0" w:line="240" w:lineRule="auto"/>
      </w:pPr>
      <w:r>
        <w:separator/>
      </w:r>
    </w:p>
  </w:endnote>
  <w:endnote w:type="continuationSeparator" w:id="0">
    <w:p w14:paraId="54E6DF61" w14:textId="77777777" w:rsidR="00340891" w:rsidRDefault="00340891" w:rsidP="00B63B4F">
      <w:pPr>
        <w:spacing w:after="0" w:line="240" w:lineRule="auto"/>
      </w:pPr>
      <w:r>
        <w:continuationSeparator/>
      </w:r>
    </w:p>
  </w:endnote>
  <w:endnote w:type="continuationNotice" w:id="1">
    <w:p w14:paraId="726C94AC" w14:textId="77777777" w:rsidR="00340891" w:rsidRDefault="00340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dern Love Grung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932C" w14:textId="77777777" w:rsidR="00340891" w:rsidRDefault="00340891" w:rsidP="00B63B4F">
      <w:pPr>
        <w:spacing w:after="0" w:line="240" w:lineRule="auto"/>
      </w:pPr>
      <w:r>
        <w:separator/>
      </w:r>
    </w:p>
  </w:footnote>
  <w:footnote w:type="continuationSeparator" w:id="0">
    <w:p w14:paraId="64A01F75" w14:textId="77777777" w:rsidR="00340891" w:rsidRDefault="00340891" w:rsidP="00B63B4F">
      <w:pPr>
        <w:spacing w:after="0" w:line="240" w:lineRule="auto"/>
      </w:pPr>
      <w:r>
        <w:continuationSeparator/>
      </w:r>
    </w:p>
  </w:footnote>
  <w:footnote w:type="continuationNotice" w:id="1">
    <w:p w14:paraId="6C978FA7" w14:textId="77777777" w:rsidR="00340891" w:rsidRDefault="003408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B22B" w14:textId="5FEDEA0F" w:rsidR="004535DB" w:rsidRPr="004535DB" w:rsidRDefault="004535DB">
    <w:pPr>
      <w:pStyle w:val="Header"/>
      <w:rPr>
        <w:rFonts w:ascii="Modern Love Caps" w:hAnsi="Modern Love Caps"/>
        <w:lang w:val="en-US"/>
      </w:rPr>
    </w:pPr>
    <w:r>
      <w:rPr>
        <w:rFonts w:ascii="Modern Love Caps" w:hAnsi="Modern Love Caps"/>
        <w:lang w:val="en-US"/>
      </w:rPr>
      <w:t>NAME: _____________________________                                                       Language Arts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0A0"/>
    <w:multiLevelType w:val="hybridMultilevel"/>
    <w:tmpl w:val="9D86893C"/>
    <w:lvl w:ilvl="0" w:tplc="34005F04">
      <w:start w:val="1"/>
      <w:numFmt w:val="decimal"/>
      <w:lvlText w:val="%1."/>
      <w:lvlJc w:val="left"/>
      <w:pPr>
        <w:ind w:left="785" w:hanging="360"/>
      </w:pPr>
      <w:rPr>
        <w:rFonts w:ascii="Modern Love Caps" w:hAnsi="Modern Love Cap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82D2D"/>
    <w:multiLevelType w:val="hybridMultilevel"/>
    <w:tmpl w:val="C0B43DB0"/>
    <w:lvl w:ilvl="0" w:tplc="34005F04">
      <w:start w:val="1"/>
      <w:numFmt w:val="decimal"/>
      <w:lvlText w:val="%1."/>
      <w:lvlJc w:val="left"/>
      <w:pPr>
        <w:ind w:left="720" w:hanging="360"/>
      </w:pPr>
      <w:rPr>
        <w:rFonts w:ascii="Modern Love Caps" w:hAnsi="Modern Love Cap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1673"/>
    <w:multiLevelType w:val="hybridMultilevel"/>
    <w:tmpl w:val="F4586F88"/>
    <w:lvl w:ilvl="0" w:tplc="34005F04">
      <w:start w:val="1"/>
      <w:numFmt w:val="decimal"/>
      <w:lvlText w:val="%1."/>
      <w:lvlJc w:val="left"/>
      <w:pPr>
        <w:ind w:left="785" w:hanging="360"/>
      </w:pPr>
      <w:rPr>
        <w:rFonts w:ascii="Modern Love Caps" w:hAnsi="Modern Love Cap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E5D35"/>
    <w:multiLevelType w:val="hybridMultilevel"/>
    <w:tmpl w:val="FE14FA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640ED"/>
    <w:multiLevelType w:val="hybridMultilevel"/>
    <w:tmpl w:val="4EA0C3C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4F"/>
    <w:rsid w:val="00030B35"/>
    <w:rsid w:val="00131785"/>
    <w:rsid w:val="00206922"/>
    <w:rsid w:val="00244404"/>
    <w:rsid w:val="00273E99"/>
    <w:rsid w:val="002F3049"/>
    <w:rsid w:val="00340891"/>
    <w:rsid w:val="00342673"/>
    <w:rsid w:val="00371889"/>
    <w:rsid w:val="004535DB"/>
    <w:rsid w:val="00474443"/>
    <w:rsid w:val="00533B05"/>
    <w:rsid w:val="005A0A9C"/>
    <w:rsid w:val="005A49C2"/>
    <w:rsid w:val="005E184B"/>
    <w:rsid w:val="006B684E"/>
    <w:rsid w:val="006D59F4"/>
    <w:rsid w:val="006E5D34"/>
    <w:rsid w:val="007D31FD"/>
    <w:rsid w:val="008532D8"/>
    <w:rsid w:val="008A2609"/>
    <w:rsid w:val="008E01A1"/>
    <w:rsid w:val="00910793"/>
    <w:rsid w:val="00A058BD"/>
    <w:rsid w:val="00A72745"/>
    <w:rsid w:val="00A83C5E"/>
    <w:rsid w:val="00AF6AB5"/>
    <w:rsid w:val="00B63B4F"/>
    <w:rsid w:val="00B71047"/>
    <w:rsid w:val="00BD1AD6"/>
    <w:rsid w:val="00CB2065"/>
    <w:rsid w:val="00CE7C94"/>
    <w:rsid w:val="00DC0EAC"/>
    <w:rsid w:val="00E03C78"/>
    <w:rsid w:val="00E23318"/>
    <w:rsid w:val="00EA08EC"/>
    <w:rsid w:val="00F4586D"/>
    <w:rsid w:val="00F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97DF"/>
  <w15:chartTrackingRefBased/>
  <w15:docId w15:val="{26355B49-9CA3-4947-ABBD-72703FD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4F"/>
  </w:style>
  <w:style w:type="paragraph" w:styleId="Footer">
    <w:name w:val="footer"/>
    <w:basedOn w:val="Normal"/>
    <w:link w:val="FooterChar"/>
    <w:uiPriority w:val="99"/>
    <w:unhideWhenUsed/>
    <w:rsid w:val="00B6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4F"/>
  </w:style>
  <w:style w:type="paragraph" w:styleId="ListParagraph">
    <w:name w:val="List Paragraph"/>
    <w:basedOn w:val="Normal"/>
    <w:uiPriority w:val="34"/>
    <w:qFormat/>
    <w:rsid w:val="00B6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b513c77c6b970188064ae9a67fc3cb06">
  <xsd:schema xmlns:xsd="http://www.w3.org/2001/XMLSchema" xmlns:xs="http://www.w3.org/2001/XMLSchema" xmlns:p="http://schemas.microsoft.com/office/2006/metadata/properties" xmlns:ns3="c17d24db-1525-423a-a246-76d2fc38ff69" xmlns:ns4="2dfdbd87-feb3-4b3a-b11d-aaad4bfbe884" targetNamespace="http://schemas.microsoft.com/office/2006/metadata/properties" ma:root="true" ma:fieldsID="9c94c08c619ff2ab3e41899fc7807566" ns3:_="" ns4:_="">
    <xsd:import namespace="c17d24db-1525-423a-a246-76d2fc38ff69"/>
    <xsd:import namespace="2dfdbd87-feb3-4b3a-b11d-aaad4bfbe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06164-37E2-41DB-B33B-5C9EA95DA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2B0CC-FE8D-4D9F-81C9-76E44FD46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548D7-9DED-45CA-973A-9BC8451C0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d24db-1525-423a-a246-76d2fc38ff69"/>
    <ds:schemaRef ds:uri="2dfdbd87-feb3-4b3a-b11d-aaad4bfbe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Mitchell</dc:creator>
  <cp:keywords/>
  <dc:description/>
  <cp:lastModifiedBy>Caitlin Mitchell</cp:lastModifiedBy>
  <cp:revision>27</cp:revision>
  <cp:lastPrinted>2020-11-20T15:57:00Z</cp:lastPrinted>
  <dcterms:created xsi:type="dcterms:W3CDTF">2020-11-19T23:40:00Z</dcterms:created>
  <dcterms:modified xsi:type="dcterms:W3CDTF">2020-11-20T19:16:00Z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